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430F" w14:textId="77777777" w:rsidR="006607CE" w:rsidRDefault="00655C68">
      <w:pPr>
        <w:jc w:val="right"/>
      </w:pPr>
      <w:r>
        <w:t>Al dirigente scolastico</w:t>
      </w:r>
    </w:p>
    <w:p w14:paraId="42BE85F1" w14:textId="77777777" w:rsidR="006607CE" w:rsidRDefault="00655C68">
      <w:pPr>
        <w:jc w:val="right"/>
      </w:pPr>
      <w:r>
        <w:t>Dell’IC via Santi Savarino</w:t>
      </w:r>
    </w:p>
    <w:p w14:paraId="2225532E" w14:textId="77777777" w:rsidR="006607CE" w:rsidRDefault="006607CE">
      <w:pPr>
        <w:jc w:val="right"/>
      </w:pPr>
    </w:p>
    <w:p w14:paraId="0CF4E361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_______________________(nome) _______________________________(cognome)</w:t>
      </w:r>
    </w:p>
    <w:p w14:paraId="29C3C7A6" w14:textId="77777777" w:rsidR="006607CE" w:rsidRDefault="006607CE">
      <w:pPr>
        <w:jc w:val="both"/>
        <w:rPr>
          <w:sz w:val="24"/>
          <w:szCs w:val="24"/>
        </w:rPr>
      </w:pPr>
    </w:p>
    <w:p w14:paraId="56CEE2C0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Rappresentante della classe ____ sezione__________ plesso______________________</w:t>
      </w:r>
    </w:p>
    <w:p w14:paraId="59DDC979" w14:textId="77777777" w:rsidR="006607CE" w:rsidRDefault="00655C68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infanzia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 xml:space="preserve">primaria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secondaria</w:t>
      </w:r>
    </w:p>
    <w:p w14:paraId="2C870C1D" w14:textId="77777777" w:rsidR="006607CE" w:rsidRDefault="006607CE">
      <w:pPr>
        <w:jc w:val="center"/>
        <w:rPr>
          <w:b/>
          <w:bCs/>
          <w:sz w:val="24"/>
          <w:szCs w:val="24"/>
        </w:rPr>
      </w:pPr>
    </w:p>
    <w:p w14:paraId="53E87041" w14:textId="77777777" w:rsidR="006607CE" w:rsidRDefault="00655C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14:paraId="17273E8A" w14:textId="77777777" w:rsidR="006607CE" w:rsidRDefault="006607CE">
      <w:pPr>
        <w:jc w:val="center"/>
        <w:rPr>
          <w:b/>
          <w:bCs/>
          <w:sz w:val="24"/>
          <w:szCs w:val="24"/>
        </w:rPr>
      </w:pPr>
    </w:p>
    <w:p w14:paraId="5796EE33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Di poter usufruire dei locali del plesso _________________________________________</w:t>
      </w:r>
    </w:p>
    <w:p w14:paraId="543D11F6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Il giorno ___________________________________ dalle ore ___________alle ore_____________</w:t>
      </w:r>
    </w:p>
    <w:p w14:paraId="45E6F8BD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Per lo svolgimento dell’assemblea dei genitori con il seguente ordine del giorno</w:t>
      </w:r>
    </w:p>
    <w:p w14:paraId="48E1337E" w14:textId="77777777" w:rsidR="006607CE" w:rsidRDefault="00655C6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2813188" w14:textId="77777777" w:rsidR="006607CE" w:rsidRDefault="00655C6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155F032" w14:textId="77777777" w:rsidR="006607CE" w:rsidRDefault="00655C6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8EC7413" w14:textId="77777777" w:rsidR="006607CE" w:rsidRDefault="00655C6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22DD971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</w:t>
      </w:r>
    </w:p>
    <w:p w14:paraId="23FB840B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FIRMA DEI RAPPRESENTANTI DEI GENITORI</w:t>
      </w:r>
    </w:p>
    <w:p w14:paraId="0305521F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7E2C249B" w14:textId="77777777" w:rsidR="006607CE" w:rsidRDefault="006607CE">
      <w:pPr>
        <w:jc w:val="both"/>
        <w:rPr>
          <w:sz w:val="24"/>
          <w:szCs w:val="24"/>
        </w:rPr>
      </w:pPr>
    </w:p>
    <w:p w14:paraId="7E855B19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D04CA89" w14:textId="77777777" w:rsidR="006607CE" w:rsidRDefault="006607CE">
      <w:pPr>
        <w:jc w:val="both"/>
        <w:rPr>
          <w:sz w:val="24"/>
          <w:szCs w:val="24"/>
        </w:rPr>
      </w:pPr>
    </w:p>
    <w:p w14:paraId="1BDADEBC" w14:textId="77777777" w:rsidR="006607CE" w:rsidRDefault="006607CE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14:paraId="369F9A87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>Spazio riservato alla segreteria</w:t>
      </w:r>
    </w:p>
    <w:p w14:paraId="23F80AC8" w14:textId="77777777" w:rsidR="006607CE" w:rsidRDefault="00655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scolastico </w:t>
      </w:r>
    </w:p>
    <w:p w14:paraId="7DC2570C" w14:textId="77777777" w:rsidR="006607CE" w:rsidRDefault="00655C6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Autorizza </w:t>
      </w:r>
    </w:p>
    <w:p w14:paraId="239250A3" w14:textId="77777777" w:rsidR="006607CE" w:rsidRDefault="00655C6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Non autorizza per il seguente motivo: </w:t>
      </w:r>
      <w:r>
        <w:rPr>
          <w:sz w:val="24"/>
          <w:szCs w:val="24"/>
        </w:rPr>
        <w:t>_______________________________________</w:t>
      </w:r>
    </w:p>
    <w:p w14:paraId="3F2C38A2" w14:textId="77777777" w:rsidR="006607CE" w:rsidRDefault="00655C68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1E857A44" w14:textId="77777777" w:rsidR="006607CE" w:rsidRDefault="00655C68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ALVISE MATTEI</w:t>
      </w:r>
    </w:p>
    <w:sectPr w:rsidR="006607C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A234" w14:textId="77777777" w:rsidR="00655C68" w:rsidRDefault="00655C68">
      <w:pPr>
        <w:spacing w:after="0" w:line="240" w:lineRule="auto"/>
      </w:pPr>
      <w:r>
        <w:separator/>
      </w:r>
    </w:p>
  </w:endnote>
  <w:endnote w:type="continuationSeparator" w:id="0">
    <w:p w14:paraId="596F108F" w14:textId="77777777" w:rsidR="00655C68" w:rsidRDefault="0065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4D43" w14:textId="77777777" w:rsidR="00655C68" w:rsidRDefault="00655C68">
      <w:pPr>
        <w:spacing w:after="0" w:line="240" w:lineRule="auto"/>
      </w:pPr>
      <w:r>
        <w:separator/>
      </w:r>
    </w:p>
  </w:footnote>
  <w:footnote w:type="continuationSeparator" w:id="0">
    <w:p w14:paraId="40387351" w14:textId="77777777" w:rsidR="00655C68" w:rsidRDefault="0065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5D5D" w14:textId="77777777" w:rsidR="006607CE" w:rsidRDefault="00655C68">
    <w:pPr>
      <w:pStyle w:val="Intestazione"/>
    </w:pPr>
    <w:r>
      <w:t>MODULO RICHIESTA LOCALE PER ASSEMBLEA GENITORI (da inviare in segreteria)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948"/>
    <w:multiLevelType w:val="multilevel"/>
    <w:tmpl w:val="8078F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F014B"/>
    <w:multiLevelType w:val="multilevel"/>
    <w:tmpl w:val="755810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29799583">
    <w:abstractNumId w:val="1"/>
  </w:num>
  <w:num w:numId="2" w16cid:durableId="88082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E"/>
    <w:rsid w:val="00655C68"/>
    <w:rsid w:val="0066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240B"/>
  <w15:docId w15:val="{C837C8D7-258D-4F24-8BBF-F0A9C70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74C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74C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74C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674C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A138-DA51-4D76-AD1F-6F0F03D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Alvise Mattei</dc:creator>
  <dc:description/>
  <cp:lastModifiedBy>Chiara Fiorelli</cp:lastModifiedBy>
  <cp:revision>2</cp:revision>
  <dcterms:created xsi:type="dcterms:W3CDTF">2023-09-20T06:59:00Z</dcterms:created>
  <dcterms:modified xsi:type="dcterms:W3CDTF">2023-09-20T06:59:00Z</dcterms:modified>
  <dc:language>it-IT</dc:language>
</cp:coreProperties>
</file>